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4336"/>
        <w:gridCol w:w="13616"/>
        <w:gridCol w:w="3110"/>
      </w:tblGrid>
      <w:tr w:rsidR="000C0347" w:rsidRPr="00CE7BB3" w14:paraId="357D7F9E" w14:textId="77777777" w:rsidTr="007A5430">
        <w:trPr>
          <w:trHeight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EF5E" w14:textId="77777777" w:rsidR="000C0347" w:rsidRPr="00CE7BB3" w:rsidRDefault="000C0347" w:rsidP="00177C5F">
            <w:pPr>
              <w:jc w:val="center"/>
              <w:rPr>
                <w:b/>
                <w:bCs/>
              </w:rPr>
            </w:pPr>
            <w:r w:rsidRPr="00CE7BB3">
              <w:rPr>
                <w:b/>
                <w:bCs/>
              </w:rPr>
              <w:t>S. NU.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0C622" w14:textId="77777777" w:rsidR="003809B5" w:rsidRPr="00CE7BB3" w:rsidRDefault="007A5430" w:rsidP="00177C5F">
            <w:pPr>
              <w:jc w:val="center"/>
              <w:rPr>
                <w:b/>
                <w:bCs/>
              </w:rPr>
            </w:pPr>
            <w:r w:rsidRPr="00CE7BB3">
              <w:rPr>
                <w:b/>
                <w:bCs/>
              </w:rPr>
              <w:t>VATANDAŞA SUNULAN</w:t>
            </w:r>
          </w:p>
          <w:p w14:paraId="710DF026" w14:textId="77777777" w:rsidR="000C0347" w:rsidRPr="00CE7BB3" w:rsidRDefault="000C0347" w:rsidP="00177C5F">
            <w:pPr>
              <w:jc w:val="center"/>
              <w:rPr>
                <w:b/>
                <w:bCs/>
              </w:rPr>
            </w:pPr>
            <w:r w:rsidRPr="00CE7BB3">
              <w:rPr>
                <w:b/>
                <w:bCs/>
              </w:rPr>
              <w:t>HİZMETİN ADI</w:t>
            </w:r>
          </w:p>
        </w:tc>
        <w:tc>
          <w:tcPr>
            <w:tcW w:w="1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2CDED" w14:textId="77777777" w:rsidR="000C0347" w:rsidRPr="00CE7BB3" w:rsidRDefault="000C0347" w:rsidP="00177C5F">
            <w:pPr>
              <w:jc w:val="center"/>
              <w:rPr>
                <w:b/>
                <w:bCs/>
              </w:rPr>
            </w:pPr>
            <w:r w:rsidRPr="00CE7BB3">
              <w:rPr>
                <w:b/>
                <w:bCs/>
              </w:rPr>
              <w:t>İSTENEN BELGELER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2DB22" w14:textId="77777777" w:rsidR="000C0347" w:rsidRPr="00CE7BB3" w:rsidRDefault="000C0347" w:rsidP="00177C5F">
            <w:pPr>
              <w:jc w:val="center"/>
              <w:rPr>
                <w:b/>
                <w:bCs/>
              </w:rPr>
            </w:pPr>
            <w:r w:rsidRPr="00CE7BB3">
              <w:rPr>
                <w:b/>
                <w:bCs/>
              </w:rPr>
              <w:t>HİZMETİN TAMAMLANMA SÜRESİ (EN GEÇ)</w:t>
            </w:r>
          </w:p>
        </w:tc>
      </w:tr>
      <w:tr w:rsidR="000C0347" w:rsidRPr="00CE7BB3" w14:paraId="72B36D82" w14:textId="77777777" w:rsidTr="007A5430">
        <w:trPr>
          <w:trHeight w:val="1599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A931" w14:textId="77777777" w:rsidR="000C0347" w:rsidRPr="00CE7BB3" w:rsidRDefault="007A5430" w:rsidP="00177C5F">
            <w:pPr>
              <w:jc w:val="center"/>
              <w:rPr>
                <w:b/>
              </w:rPr>
            </w:pPr>
            <w:r w:rsidRPr="00CE7BB3">
              <w:rPr>
                <w:b/>
              </w:rPr>
              <w:t>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879A4" w14:textId="77777777" w:rsidR="000C0347" w:rsidRPr="00CE7BB3" w:rsidRDefault="007A5430" w:rsidP="007A5430">
            <w:r w:rsidRPr="00CE7BB3">
              <w:rPr>
                <w:b/>
              </w:rPr>
              <w:t>2521 Sayılı Kanun Kapsamında Verilen Yivsiz Tüfek Ruhsatnamesi</w:t>
            </w:r>
          </w:p>
        </w:tc>
        <w:tc>
          <w:tcPr>
            <w:tcW w:w="13616" w:type="dxa"/>
            <w:shd w:val="clear" w:color="auto" w:fill="auto"/>
            <w:vAlign w:val="center"/>
          </w:tcPr>
          <w:p w14:paraId="70AF754C" w14:textId="77777777" w:rsidR="007A5430" w:rsidRPr="00CE7BB3" w:rsidRDefault="007A5430" w:rsidP="007A5430">
            <w:pPr>
              <w:ind w:left="427" w:hanging="427"/>
            </w:pPr>
            <w:r w:rsidRPr="00CE7BB3">
              <w:rPr>
                <w:b/>
              </w:rPr>
              <w:t>1.</w:t>
            </w:r>
            <w:r w:rsidRPr="00CE7BB3">
              <w:rPr>
                <w:b/>
              </w:rPr>
              <w:tab/>
            </w:r>
            <w:r w:rsidRPr="00CE7BB3">
              <w:t>Makama</w:t>
            </w:r>
            <w:r w:rsidRPr="00CE7BB3">
              <w:rPr>
                <w:b/>
              </w:rPr>
              <w:t xml:space="preserve"> </w:t>
            </w:r>
            <w:r w:rsidRPr="00CE7BB3">
              <w:t>Dilekçe</w:t>
            </w:r>
          </w:p>
          <w:p w14:paraId="1633D3F5" w14:textId="77777777" w:rsidR="007A5430" w:rsidRPr="00CE7BB3" w:rsidRDefault="007A5430" w:rsidP="007A5430">
            <w:pPr>
              <w:ind w:left="427" w:hanging="427"/>
            </w:pPr>
            <w:r w:rsidRPr="00CE7BB3">
              <w:rPr>
                <w:b/>
              </w:rPr>
              <w:t>2.</w:t>
            </w:r>
            <w:r w:rsidRPr="00CE7BB3">
              <w:rPr>
                <w:b/>
              </w:rPr>
              <w:tab/>
            </w:r>
            <w:r w:rsidRPr="00CE7BB3">
              <w:t>Sağlık raporu</w:t>
            </w:r>
          </w:p>
          <w:p w14:paraId="5D570E7B" w14:textId="77777777" w:rsidR="007A5430" w:rsidRPr="00CE7BB3" w:rsidRDefault="007A5430" w:rsidP="007A5430">
            <w:pPr>
              <w:ind w:left="427" w:hanging="427"/>
            </w:pPr>
            <w:r w:rsidRPr="00CE7BB3">
              <w:br w:type="page"/>
            </w:r>
            <w:r w:rsidRPr="00CE7BB3">
              <w:rPr>
                <w:b/>
              </w:rPr>
              <w:t>3.</w:t>
            </w:r>
            <w:r w:rsidRPr="00CE7BB3">
              <w:rPr>
                <w:b/>
              </w:rPr>
              <w:tab/>
            </w:r>
            <w:r w:rsidRPr="00CE7BB3">
              <w:t>Harç Dekontu</w:t>
            </w:r>
          </w:p>
          <w:p w14:paraId="6FD37287" w14:textId="77777777" w:rsidR="007A5430" w:rsidRPr="00CE7BB3" w:rsidRDefault="007A5430" w:rsidP="007A5430">
            <w:pPr>
              <w:ind w:left="427" w:hanging="427"/>
            </w:pPr>
            <w:r w:rsidRPr="00CE7BB3">
              <w:rPr>
                <w:b/>
              </w:rPr>
              <w:t>4.</w:t>
            </w:r>
            <w:r w:rsidRPr="00CE7BB3">
              <w:rPr>
                <w:b/>
              </w:rPr>
              <w:tab/>
            </w:r>
            <w:r w:rsidRPr="00CE7BB3">
              <w:t>Maliyeden</w:t>
            </w:r>
            <w:r w:rsidRPr="00CE7BB3">
              <w:rPr>
                <w:b/>
              </w:rPr>
              <w:t xml:space="preserve"> </w:t>
            </w:r>
            <w:r w:rsidRPr="00CE7BB3">
              <w:br w:type="page"/>
              <w:t>Borcu Yoktur Yazısı</w:t>
            </w:r>
          </w:p>
          <w:p w14:paraId="1DDD89D3" w14:textId="77777777" w:rsidR="000C0347" w:rsidRPr="00CE7BB3" w:rsidRDefault="007A5430" w:rsidP="003809B5">
            <w:pPr>
              <w:ind w:left="427" w:hanging="427"/>
              <w:rPr>
                <w:b/>
                <w:bCs/>
              </w:rPr>
            </w:pPr>
            <w:r w:rsidRPr="00CE7BB3">
              <w:rPr>
                <w:b/>
              </w:rPr>
              <w:t>5.</w:t>
            </w:r>
            <w:r w:rsidRPr="00CE7BB3">
              <w:rPr>
                <w:b/>
              </w:rPr>
              <w:tab/>
            </w:r>
            <w:r w:rsidRPr="00CE7BB3">
              <w:t>Son 6 Ay İçinde Çekilmiş (2</w:t>
            </w:r>
            <w:r w:rsidR="003809B5" w:rsidRPr="00CE7BB3">
              <w:t>) Adet Vesikalık Fotoğraf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6FD22F7" w14:textId="77777777" w:rsidR="007A5430" w:rsidRPr="00CE7BB3" w:rsidRDefault="007A5430" w:rsidP="007A5430">
            <w:r w:rsidRPr="00CE7BB3">
              <w:t>İstenilen belgeler tamamlandıktan sonra</w:t>
            </w:r>
          </w:p>
          <w:p w14:paraId="48334A3A" w14:textId="77777777" w:rsidR="000C0347" w:rsidRPr="00CE7BB3" w:rsidRDefault="007A5430" w:rsidP="007A5430">
            <w:r w:rsidRPr="00CE7BB3">
              <w:t>(3) İş Günü</w:t>
            </w:r>
          </w:p>
        </w:tc>
      </w:tr>
      <w:tr w:rsidR="003B597A" w:rsidRPr="00CE7BB3" w14:paraId="500DF0B7" w14:textId="77777777" w:rsidTr="007A5430">
        <w:trPr>
          <w:trHeight w:val="1211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CF748" w14:textId="77777777" w:rsidR="003B597A" w:rsidRPr="00CE7BB3" w:rsidRDefault="003B597A" w:rsidP="00177C5F">
            <w:pPr>
              <w:jc w:val="center"/>
              <w:rPr>
                <w:b/>
              </w:rPr>
            </w:pPr>
            <w:r w:rsidRPr="00CE7BB3">
              <w:rPr>
                <w:b/>
              </w:rPr>
              <w:t>2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1D276418" w14:textId="77777777" w:rsidR="003B597A" w:rsidRPr="00CE7BB3" w:rsidRDefault="003D2B06" w:rsidP="001B681C">
            <w:pPr>
              <w:rPr>
                <w:b/>
              </w:rPr>
            </w:pPr>
            <w:r w:rsidRPr="00CE7BB3">
              <w:rPr>
                <w:b/>
              </w:rPr>
              <w:t>Şikâyet</w:t>
            </w:r>
            <w:r w:rsidR="007A5430" w:rsidRPr="00CE7BB3">
              <w:rPr>
                <w:b/>
              </w:rPr>
              <w:t xml:space="preserve"> Dilekçesi</w:t>
            </w:r>
          </w:p>
        </w:tc>
        <w:tc>
          <w:tcPr>
            <w:tcW w:w="13616" w:type="dxa"/>
            <w:shd w:val="clear" w:color="auto" w:fill="auto"/>
            <w:vAlign w:val="center"/>
          </w:tcPr>
          <w:p w14:paraId="0B37A585" w14:textId="77777777" w:rsidR="003B597A" w:rsidRPr="00CE7BB3" w:rsidRDefault="007A5430" w:rsidP="007A5430">
            <w:pPr>
              <w:ind w:left="427" w:hanging="427"/>
            </w:pPr>
            <w:r w:rsidRPr="00CE7BB3">
              <w:rPr>
                <w:b/>
              </w:rPr>
              <w:t>1.</w:t>
            </w:r>
            <w:r w:rsidRPr="00CE7BB3">
              <w:t xml:space="preserve">    </w:t>
            </w:r>
            <w:r w:rsidR="003D2B06" w:rsidRPr="00CE7BB3">
              <w:t>Şikâyet</w:t>
            </w:r>
            <w:r w:rsidRPr="00CE7BB3">
              <w:t xml:space="preserve"> İle İlgili Şahsın Nüfu</w:t>
            </w:r>
            <w:bookmarkStart w:id="0" w:name="_GoBack"/>
            <w:bookmarkEnd w:id="0"/>
            <w:r w:rsidRPr="00CE7BB3">
              <w:t>s Cüzdan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0D586A7" w14:textId="77777777" w:rsidR="003B597A" w:rsidRPr="00CE7BB3" w:rsidRDefault="003B597A" w:rsidP="000A0921"/>
          <w:p w14:paraId="4A9B9C5E" w14:textId="465F5989" w:rsidR="003B597A" w:rsidRPr="00CE7BB3" w:rsidRDefault="003B597A" w:rsidP="000A0921">
            <w:r w:rsidRPr="00CE7BB3">
              <w:t>(</w:t>
            </w:r>
            <w:r w:rsidR="005764C3" w:rsidRPr="00CE7BB3">
              <w:t>10</w:t>
            </w:r>
            <w:r w:rsidR="007A5430" w:rsidRPr="00CE7BB3">
              <w:t xml:space="preserve">) İş </w:t>
            </w:r>
            <w:r w:rsidRPr="00CE7BB3">
              <w:t>Gün</w:t>
            </w:r>
            <w:r w:rsidR="007A5430" w:rsidRPr="00CE7BB3">
              <w:t>ü</w:t>
            </w:r>
          </w:p>
          <w:p w14:paraId="4ECAAAF9" w14:textId="77777777" w:rsidR="003B597A" w:rsidRPr="00CE7BB3" w:rsidRDefault="003B597A" w:rsidP="007A5430">
            <w:pPr>
              <w:rPr>
                <w:i/>
              </w:rPr>
            </w:pPr>
            <w:r w:rsidRPr="00CE7BB3">
              <w:rPr>
                <w:i/>
              </w:rPr>
              <w:t xml:space="preserve"> </w:t>
            </w:r>
          </w:p>
        </w:tc>
      </w:tr>
      <w:tr w:rsidR="003B597A" w:rsidRPr="00CE7BB3" w14:paraId="1C70460A" w14:textId="77777777" w:rsidTr="007A5430">
        <w:trPr>
          <w:trHeight w:val="1432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1D889A7" w14:textId="77777777" w:rsidR="003B597A" w:rsidRPr="00CE7BB3" w:rsidRDefault="003B597A" w:rsidP="00177C5F">
            <w:pPr>
              <w:jc w:val="center"/>
              <w:rPr>
                <w:b/>
              </w:rPr>
            </w:pPr>
            <w:r w:rsidRPr="00CE7BB3">
              <w:rPr>
                <w:b/>
              </w:rPr>
              <w:t>3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2B259819" w14:textId="77777777" w:rsidR="003B597A" w:rsidRPr="00CE7BB3" w:rsidRDefault="007A5430" w:rsidP="001B681C">
            <w:pPr>
              <w:rPr>
                <w:b/>
              </w:rPr>
            </w:pPr>
            <w:r w:rsidRPr="00CE7BB3">
              <w:rPr>
                <w:b/>
              </w:rPr>
              <w:t>Haciz İşlemleri ve Güvenlik Talebi</w:t>
            </w:r>
          </w:p>
        </w:tc>
        <w:tc>
          <w:tcPr>
            <w:tcW w:w="13616" w:type="dxa"/>
            <w:shd w:val="clear" w:color="auto" w:fill="auto"/>
            <w:vAlign w:val="center"/>
          </w:tcPr>
          <w:p w14:paraId="5C48B50C" w14:textId="77777777" w:rsidR="003B597A" w:rsidRPr="00CE7BB3" w:rsidRDefault="003B597A" w:rsidP="00177C5F">
            <w:pPr>
              <w:ind w:left="427" w:hanging="427"/>
            </w:pPr>
            <w:r w:rsidRPr="00CE7BB3">
              <w:rPr>
                <w:b/>
              </w:rPr>
              <w:t>1.</w:t>
            </w:r>
            <w:r w:rsidRPr="00CE7BB3">
              <w:rPr>
                <w:b/>
              </w:rPr>
              <w:tab/>
            </w:r>
            <w:r w:rsidR="007A5430" w:rsidRPr="00CE7BB3">
              <w:t>Mahkeme Kararı</w:t>
            </w:r>
          </w:p>
          <w:p w14:paraId="6C566F83" w14:textId="77777777" w:rsidR="003B597A" w:rsidRPr="00CE7BB3" w:rsidRDefault="003B597A" w:rsidP="00177C5F">
            <w:pPr>
              <w:ind w:left="427" w:hanging="427"/>
            </w:pPr>
            <w:r w:rsidRPr="00CE7BB3">
              <w:rPr>
                <w:b/>
              </w:rPr>
              <w:t>2.</w:t>
            </w:r>
            <w:r w:rsidRPr="00CE7BB3">
              <w:rPr>
                <w:b/>
              </w:rPr>
              <w:tab/>
            </w:r>
            <w:r w:rsidR="007A5430" w:rsidRPr="00CE7BB3">
              <w:t>İcra Müdürlüğü Yazısı</w:t>
            </w:r>
          </w:p>
          <w:p w14:paraId="4B00F2D8" w14:textId="77777777" w:rsidR="003B597A" w:rsidRPr="00CE7BB3" w:rsidRDefault="003B597A" w:rsidP="00177C5F">
            <w:pPr>
              <w:ind w:left="427" w:hanging="427"/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E7124DA" w14:textId="77777777" w:rsidR="002344E6" w:rsidRPr="00CE7BB3" w:rsidRDefault="002344E6" w:rsidP="000A0921"/>
          <w:p w14:paraId="559FBDF9" w14:textId="77777777" w:rsidR="003B597A" w:rsidRPr="00CE7BB3" w:rsidRDefault="003B597A" w:rsidP="000A0921">
            <w:r w:rsidRPr="00CE7BB3">
              <w:t>(</w:t>
            </w:r>
            <w:r w:rsidR="007A5430" w:rsidRPr="00CE7BB3">
              <w:t>2)</w:t>
            </w:r>
            <w:r w:rsidRPr="00CE7BB3">
              <w:t xml:space="preserve"> </w:t>
            </w:r>
            <w:r w:rsidR="007A5430" w:rsidRPr="00CE7BB3">
              <w:t xml:space="preserve">İş </w:t>
            </w:r>
            <w:r w:rsidRPr="00CE7BB3">
              <w:t>Gün</w:t>
            </w:r>
            <w:r w:rsidR="007A5430" w:rsidRPr="00CE7BB3">
              <w:t>ü</w:t>
            </w:r>
          </w:p>
          <w:p w14:paraId="6C47E02E" w14:textId="77777777" w:rsidR="003B597A" w:rsidRPr="00CE7BB3" w:rsidRDefault="003B597A" w:rsidP="000A0921"/>
        </w:tc>
      </w:tr>
      <w:tr w:rsidR="000C0347" w:rsidRPr="00CE7BB3" w14:paraId="25A6F511" w14:textId="77777777" w:rsidTr="007A5430">
        <w:trPr>
          <w:trHeight w:val="1252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A3BB4E4" w14:textId="77777777" w:rsidR="000C0347" w:rsidRPr="00CE7BB3" w:rsidRDefault="00AC3F10" w:rsidP="00177C5F">
            <w:pPr>
              <w:jc w:val="center"/>
              <w:rPr>
                <w:b/>
              </w:rPr>
            </w:pPr>
            <w:r w:rsidRPr="00CE7BB3">
              <w:rPr>
                <w:b/>
              </w:rPr>
              <w:t>4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7F975EB3" w14:textId="77777777" w:rsidR="000C0347" w:rsidRPr="00CE7BB3" w:rsidRDefault="007A5430" w:rsidP="007A5430">
            <w:pPr>
              <w:rPr>
                <w:b/>
              </w:rPr>
            </w:pPr>
            <w:r w:rsidRPr="00CE7BB3">
              <w:rPr>
                <w:b/>
              </w:rPr>
              <w:t>1774 Sayılı Kimlik Bildirim Kanunu Kapsamında Çalışanlara Ait Kimlik Bildirim Beyanı</w:t>
            </w:r>
          </w:p>
        </w:tc>
        <w:tc>
          <w:tcPr>
            <w:tcW w:w="13616" w:type="dxa"/>
            <w:shd w:val="clear" w:color="auto" w:fill="auto"/>
            <w:vAlign w:val="center"/>
          </w:tcPr>
          <w:p w14:paraId="6D18EAFE" w14:textId="77777777" w:rsidR="00BA5EB5" w:rsidRPr="00CE7BB3" w:rsidRDefault="00BA5EB5" w:rsidP="00177C5F">
            <w:pPr>
              <w:ind w:left="427" w:hanging="427"/>
            </w:pPr>
            <w:r w:rsidRPr="00CE7BB3">
              <w:rPr>
                <w:b/>
              </w:rPr>
              <w:t>1.</w:t>
            </w:r>
            <w:r w:rsidRPr="00CE7BB3">
              <w:rPr>
                <w:b/>
              </w:rPr>
              <w:tab/>
            </w:r>
            <w:r w:rsidR="007A5430" w:rsidRPr="00CE7BB3">
              <w:t xml:space="preserve">Örnek No:2 Kimlik Bildirim Formu Doldurulacak </w:t>
            </w:r>
            <w:proofErr w:type="gramStart"/>
            <w:r w:rsidR="007A5430" w:rsidRPr="00CE7BB3">
              <w:t>( İşveren</w:t>
            </w:r>
            <w:proofErr w:type="gramEnd"/>
            <w:r w:rsidR="007A5430" w:rsidRPr="00CE7BB3">
              <w:t xml:space="preserve"> Tarafından Onaylı)</w:t>
            </w:r>
          </w:p>
          <w:p w14:paraId="6FFBF6C0" w14:textId="77777777" w:rsidR="000C0347" w:rsidRPr="00CE7BB3" w:rsidRDefault="00BA5EB5" w:rsidP="00177C5F">
            <w:pPr>
              <w:ind w:left="427" w:hanging="427"/>
            </w:pPr>
            <w:r w:rsidRPr="00CE7BB3">
              <w:rPr>
                <w:b/>
              </w:rPr>
              <w:t>2.</w:t>
            </w:r>
            <w:r w:rsidRPr="00CE7BB3">
              <w:rPr>
                <w:b/>
              </w:rPr>
              <w:tab/>
            </w:r>
            <w:r w:rsidR="007A5430" w:rsidRPr="00CE7BB3">
              <w:t>Çalışan Kişinin Nüfus Cüzdanı Fotokopisi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03613EB" w14:textId="77777777" w:rsidR="000C0347" w:rsidRPr="00CE7BB3" w:rsidRDefault="007A5430" w:rsidP="000A0921">
            <w:r w:rsidRPr="00CE7BB3">
              <w:t>Hemen</w:t>
            </w:r>
          </w:p>
        </w:tc>
      </w:tr>
      <w:tr w:rsidR="000C0347" w:rsidRPr="00CE7BB3" w14:paraId="67A8D510" w14:textId="77777777" w:rsidTr="007A5430">
        <w:trPr>
          <w:trHeight w:val="1523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11446B9" w14:textId="77777777" w:rsidR="000C0347" w:rsidRPr="00CE7BB3" w:rsidRDefault="00AC3F10" w:rsidP="00177C5F">
            <w:pPr>
              <w:jc w:val="center"/>
              <w:rPr>
                <w:b/>
              </w:rPr>
            </w:pPr>
            <w:r w:rsidRPr="00CE7BB3">
              <w:rPr>
                <w:b/>
              </w:rPr>
              <w:t>5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1E9EDDD" w14:textId="77777777" w:rsidR="000C0347" w:rsidRPr="00CE7BB3" w:rsidRDefault="007A5430" w:rsidP="00177C5F">
            <w:pPr>
              <w:jc w:val="both"/>
              <w:rPr>
                <w:b/>
              </w:rPr>
            </w:pPr>
            <w:r w:rsidRPr="00CE7BB3">
              <w:rPr>
                <w:b/>
              </w:rPr>
              <w:t>Patlayıcı Madde Kullanma Talebi</w:t>
            </w:r>
          </w:p>
        </w:tc>
        <w:tc>
          <w:tcPr>
            <w:tcW w:w="13616" w:type="dxa"/>
            <w:shd w:val="clear" w:color="auto" w:fill="auto"/>
            <w:vAlign w:val="center"/>
          </w:tcPr>
          <w:p w14:paraId="16571C24" w14:textId="77777777" w:rsidR="003B597A" w:rsidRPr="00CE7BB3" w:rsidRDefault="003B597A" w:rsidP="00177C5F">
            <w:pPr>
              <w:ind w:left="427" w:hanging="427"/>
            </w:pPr>
            <w:r w:rsidRPr="00CE7BB3">
              <w:rPr>
                <w:b/>
              </w:rPr>
              <w:t>1.</w:t>
            </w:r>
            <w:r w:rsidRPr="00CE7BB3">
              <w:rPr>
                <w:b/>
              </w:rPr>
              <w:tab/>
            </w:r>
            <w:r w:rsidR="007A5430" w:rsidRPr="00CE7BB3">
              <w:t>Barut ve Patlayıcı Maddelere Ait Taşıma İzin Belgesi</w:t>
            </w:r>
          </w:p>
          <w:p w14:paraId="26DF574A" w14:textId="77777777" w:rsidR="003B597A" w:rsidRPr="00CE7BB3" w:rsidRDefault="003B597A" w:rsidP="00177C5F">
            <w:pPr>
              <w:ind w:left="427" w:hanging="427"/>
            </w:pPr>
            <w:r w:rsidRPr="00CE7BB3">
              <w:rPr>
                <w:b/>
              </w:rPr>
              <w:t>2.</w:t>
            </w:r>
            <w:r w:rsidRPr="00CE7BB3">
              <w:rPr>
                <w:b/>
              </w:rPr>
              <w:tab/>
            </w:r>
            <w:r w:rsidR="007A5430" w:rsidRPr="00CE7BB3">
              <w:t>Kaymakamlık Makamına Yazılan Patlayıcı Madde Kullanımı İle İlgili Dilekçe</w:t>
            </w:r>
          </w:p>
          <w:p w14:paraId="61246CED" w14:textId="77777777" w:rsidR="000C0347" w:rsidRPr="00CE7BB3" w:rsidRDefault="003B597A" w:rsidP="007A5430">
            <w:pPr>
              <w:ind w:left="427" w:hanging="427"/>
            </w:pPr>
            <w:r w:rsidRPr="00CE7BB3">
              <w:rPr>
                <w:b/>
              </w:rPr>
              <w:t>3.</w:t>
            </w:r>
            <w:r w:rsidRPr="00CE7BB3">
              <w:rPr>
                <w:b/>
              </w:rPr>
              <w:tab/>
            </w:r>
            <w:r w:rsidR="007A5430" w:rsidRPr="00CE7BB3">
              <w:t>Ateşleyici Yeterlilik Belgesi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D739F08" w14:textId="77777777" w:rsidR="000C0347" w:rsidRPr="00CE7BB3" w:rsidRDefault="000C0347" w:rsidP="007A5430">
            <w:r w:rsidRPr="00CE7BB3">
              <w:t>(</w:t>
            </w:r>
            <w:r w:rsidR="007A5430" w:rsidRPr="00CE7BB3">
              <w:t>2</w:t>
            </w:r>
            <w:r w:rsidRPr="00CE7BB3">
              <w:t>)  İş Günü</w:t>
            </w:r>
          </w:p>
        </w:tc>
      </w:tr>
      <w:tr w:rsidR="000C0347" w:rsidRPr="00CE7BB3" w14:paraId="3ABE1E9D" w14:textId="77777777" w:rsidTr="007A5430">
        <w:trPr>
          <w:trHeight w:val="1787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302BAE0" w14:textId="77777777" w:rsidR="000C0347" w:rsidRPr="00CE7BB3" w:rsidRDefault="00AC3F10" w:rsidP="00177C5F">
            <w:pPr>
              <w:jc w:val="center"/>
              <w:rPr>
                <w:b/>
              </w:rPr>
            </w:pPr>
            <w:r w:rsidRPr="00CE7BB3">
              <w:rPr>
                <w:b/>
              </w:rPr>
              <w:t>6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2AC80B14" w14:textId="77777777" w:rsidR="000C0347" w:rsidRPr="00CE7BB3" w:rsidRDefault="007A5430" w:rsidP="001B681C">
            <w:pPr>
              <w:rPr>
                <w:b/>
              </w:rPr>
            </w:pPr>
            <w:r w:rsidRPr="00CE7BB3">
              <w:rPr>
                <w:b/>
              </w:rPr>
              <w:t xml:space="preserve">Düğün İzin Talebi </w:t>
            </w:r>
          </w:p>
        </w:tc>
        <w:tc>
          <w:tcPr>
            <w:tcW w:w="13616" w:type="dxa"/>
            <w:shd w:val="clear" w:color="auto" w:fill="auto"/>
            <w:vAlign w:val="center"/>
          </w:tcPr>
          <w:p w14:paraId="575DC0BA" w14:textId="77777777" w:rsidR="00BA5EB5" w:rsidRPr="00CE7BB3" w:rsidRDefault="00BA5EB5" w:rsidP="00177C5F">
            <w:pPr>
              <w:ind w:left="427" w:hanging="427"/>
              <w:jc w:val="both"/>
            </w:pPr>
            <w:r w:rsidRPr="00CE7BB3">
              <w:rPr>
                <w:b/>
              </w:rPr>
              <w:t>1.</w:t>
            </w:r>
            <w:r w:rsidR="007A5430" w:rsidRPr="00CE7BB3">
              <w:rPr>
                <w:b/>
              </w:rPr>
              <w:t xml:space="preserve">   </w:t>
            </w:r>
            <w:r w:rsidR="007A5430" w:rsidRPr="00CE7BB3">
              <w:t>Kaymakamlık Makamına Yazılan Dilekçe</w:t>
            </w:r>
          </w:p>
          <w:p w14:paraId="42B77DD5" w14:textId="77777777" w:rsidR="00BA5EB5" w:rsidRPr="00CE7BB3" w:rsidRDefault="00BA5EB5" w:rsidP="00177C5F">
            <w:pPr>
              <w:ind w:left="427" w:hanging="427"/>
              <w:jc w:val="both"/>
            </w:pPr>
            <w:r w:rsidRPr="00CE7BB3">
              <w:rPr>
                <w:b/>
              </w:rPr>
              <w:t>2.</w:t>
            </w:r>
            <w:r w:rsidRPr="00CE7BB3">
              <w:rPr>
                <w:b/>
              </w:rPr>
              <w:tab/>
            </w:r>
            <w:r w:rsidR="007A5430" w:rsidRPr="00CE7BB3">
              <w:t>Havai Fişek Kullanımı İle İlgili Ateşleyici Yeterlilik Belgesi</w:t>
            </w:r>
          </w:p>
          <w:p w14:paraId="14631B30" w14:textId="77777777" w:rsidR="000C0347" w:rsidRPr="00CE7BB3" w:rsidRDefault="00BA5EB5" w:rsidP="00177C5F">
            <w:pPr>
              <w:ind w:left="427" w:hanging="427"/>
              <w:jc w:val="both"/>
            </w:pPr>
            <w:r w:rsidRPr="00CE7BB3">
              <w:rPr>
                <w:b/>
              </w:rPr>
              <w:t>3.</w:t>
            </w:r>
            <w:r w:rsidRPr="00CE7BB3">
              <w:rPr>
                <w:b/>
              </w:rPr>
              <w:tab/>
            </w:r>
            <w:r w:rsidRPr="00CE7BB3">
              <w:t>Son 6 ay içinde çekilmiş (2) adet vesikalık fotoğraf.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916CCDD" w14:textId="77777777" w:rsidR="000C0347" w:rsidRPr="00CE7BB3" w:rsidRDefault="007A5430" w:rsidP="000A0921">
            <w:r w:rsidRPr="00CE7BB3">
              <w:t>(2</w:t>
            </w:r>
            <w:r w:rsidR="000C0347" w:rsidRPr="00CE7BB3">
              <w:t xml:space="preserve">) </w:t>
            </w:r>
            <w:r w:rsidR="0043437C" w:rsidRPr="00CE7BB3">
              <w:t>İş Günü</w:t>
            </w:r>
          </w:p>
        </w:tc>
      </w:tr>
      <w:tr w:rsidR="000C0347" w:rsidRPr="00CE7BB3" w14:paraId="6A74FADB" w14:textId="77777777" w:rsidTr="00177C5F">
        <w:trPr>
          <w:trHeight w:val="3422"/>
          <w:jc w:val="center"/>
        </w:trPr>
        <w:tc>
          <w:tcPr>
            <w:tcW w:w="2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4F31" w14:textId="77777777" w:rsidR="000C0347" w:rsidRPr="00CE7BB3" w:rsidRDefault="000C0347" w:rsidP="00177C5F">
            <w:pPr>
              <w:jc w:val="both"/>
            </w:pPr>
          </w:p>
          <w:p w14:paraId="3C4FE2B1" w14:textId="77777777" w:rsidR="000C0347" w:rsidRPr="00CE7BB3" w:rsidRDefault="000C0347" w:rsidP="00177C5F">
            <w:pPr>
              <w:jc w:val="both"/>
            </w:pPr>
            <w:r w:rsidRPr="00CE7BB3"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5FB87C9C" w14:textId="77777777" w:rsidR="000C0347" w:rsidRPr="00CE7BB3" w:rsidRDefault="000C0347" w:rsidP="000A0921"/>
          <w:p w14:paraId="4391647B" w14:textId="77777777" w:rsidR="000C0347" w:rsidRPr="00CE7BB3" w:rsidRDefault="000C0347" w:rsidP="000A0921">
            <w:pPr>
              <w:rPr>
                <w:b/>
              </w:rPr>
            </w:pPr>
            <w:r w:rsidRPr="00CE7BB3">
              <w:tab/>
            </w:r>
            <w:r w:rsidRPr="00CE7BB3">
              <w:rPr>
                <w:b/>
              </w:rPr>
              <w:t>İLK MÜRACAAT YERİ</w:t>
            </w:r>
            <w:r w:rsidRPr="00CE7BB3">
              <w:rPr>
                <w:b/>
              </w:rPr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tab/>
            </w:r>
            <w:r w:rsidRPr="00CE7BB3">
              <w:rPr>
                <w:b/>
              </w:rPr>
              <w:t>İKİNCİ MÜRACAAT YERİ</w:t>
            </w:r>
          </w:p>
          <w:p w14:paraId="3BC8AD88" w14:textId="77777777" w:rsidR="000C0347" w:rsidRPr="00CE7BB3" w:rsidRDefault="00EB4665" w:rsidP="000A0921">
            <w:r w:rsidRPr="00CE7BB3">
              <w:rPr>
                <w:noProof/>
              </w:rPr>
              <w:pict w14:anchorId="3EA1542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margin-left:.45pt;margin-top:3.8pt;width:233.65pt;height:94.1pt;z-index:1" filled="f" stroked="f">
                  <v:textbox style="mso-next-textbox:#_x0000_s1042">
                    <w:txbxContent>
                      <w:p w14:paraId="7E9BBB21" w14:textId="18B5F198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Özlem</w:t>
                        </w:r>
                        <w:proofErr w:type="gramEnd"/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ESERTÜRK</w:t>
                        </w:r>
                      </w:p>
                      <w:p w14:paraId="3766E709" w14:textId="77777777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r w:rsidR="00AC3F10"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proofErr w:type="gramEnd"/>
                        <w:r w:rsidR="00AC3F10"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3D2B0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Jandarma Komutanı</w:t>
                        </w:r>
                      </w:p>
                      <w:p w14:paraId="01BA1C77" w14:textId="281B7283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Akçaabat</w:t>
                        </w:r>
                        <w:proofErr w:type="gramEnd"/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İlçe </w:t>
                        </w:r>
                        <w:proofErr w:type="spellStart"/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J.K.lığı</w:t>
                        </w:r>
                        <w:proofErr w:type="spellEnd"/>
                      </w:p>
                      <w:p w14:paraId="5BE2ACB0" w14:textId="7BED3B28" w:rsidR="000C0347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0 462 </w:t>
                        </w:r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228 10 04</w:t>
                        </w:r>
                      </w:p>
                      <w:p w14:paraId="2207C345" w14:textId="05D8B895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0 462 228 10 04</w:t>
                        </w:r>
                      </w:p>
                      <w:p w14:paraId="1EDAE4B1" w14:textId="77777777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CE7BB3">
              <w:rPr>
                <w:noProof/>
              </w:rPr>
              <w:pict w14:anchorId="4E2587B9">
                <v:shape id="_x0000_s1043" type="#_x0000_t202" style="position:absolute;margin-left:798.4pt;margin-top:4.2pt;width:280.4pt;height:109.1pt;z-index:2" filled="f" stroked="f">
                  <v:textbox style="mso-next-textbox:#_x0000_s1043">
                    <w:txbxContent>
                      <w:p w14:paraId="3D75A16B" w14:textId="099248DF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Yusuf CANKATAR</w:t>
                        </w:r>
                      </w:p>
                      <w:p w14:paraId="64BE63D4" w14:textId="77777777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: </w:t>
                        </w:r>
                        <w:r w:rsidR="00AC3F10"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7708B3AC" w14:textId="5A0D7C88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AKçaabat</w:t>
                        </w:r>
                        <w:proofErr w:type="spellEnd"/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Kaymakamlığı</w:t>
                        </w:r>
                      </w:p>
                      <w:p w14:paraId="23E1D0C3" w14:textId="7ED13374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0 462 </w:t>
                        </w:r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228</w:t>
                        </w:r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10 0</w:t>
                        </w:r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  <w:p w14:paraId="2912854F" w14:textId="4B8CBB8C" w:rsidR="000C0347" w:rsidRPr="00135FD4" w:rsidRDefault="000C0347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35F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7A543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2A6B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0 462 228 10 03</w:t>
                        </w:r>
                      </w:p>
                    </w:txbxContent>
                  </v:textbox>
                </v:shape>
              </w:pict>
            </w:r>
          </w:p>
          <w:p w14:paraId="1CB614FF" w14:textId="77777777" w:rsidR="000C0347" w:rsidRPr="00CE7BB3" w:rsidRDefault="000C0347" w:rsidP="000A0921"/>
          <w:p w14:paraId="10504545" w14:textId="77777777" w:rsidR="000C0347" w:rsidRPr="00CE7BB3" w:rsidRDefault="000C0347" w:rsidP="000A0921"/>
          <w:p w14:paraId="727E183E" w14:textId="77777777" w:rsidR="000C0347" w:rsidRPr="00CE7BB3" w:rsidRDefault="000C0347" w:rsidP="000A0921"/>
        </w:tc>
      </w:tr>
    </w:tbl>
    <w:p w14:paraId="24C898F9" w14:textId="77777777" w:rsidR="00536118" w:rsidRPr="00CE7BB3" w:rsidRDefault="00536118" w:rsidP="00A26FFE"/>
    <w:sectPr w:rsidR="00536118" w:rsidRPr="00CE7BB3" w:rsidSect="00464CBD">
      <w:headerReference w:type="default" r:id="rId7"/>
      <w:footerReference w:type="even" r:id="rId8"/>
      <w:footerReference w:type="default" r:id="rId9"/>
      <w:pgSz w:w="23814" w:h="16840" w:orient="landscape" w:code="8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7C75D" w14:textId="77777777" w:rsidR="00EB4665" w:rsidRDefault="00EB4665">
      <w:r>
        <w:separator/>
      </w:r>
    </w:p>
  </w:endnote>
  <w:endnote w:type="continuationSeparator" w:id="0">
    <w:p w14:paraId="011E32FA" w14:textId="77777777" w:rsidR="00EB4665" w:rsidRDefault="00EB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0E0A" w14:textId="77777777" w:rsidR="00F73564" w:rsidRDefault="00F73564" w:rsidP="00135FD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2278D26" w14:textId="77777777" w:rsidR="00F73564" w:rsidRDefault="00F735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1473" w14:textId="77777777" w:rsidR="00135FD4" w:rsidRPr="00464CBD" w:rsidRDefault="00135FD4" w:rsidP="00076908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36"/>
        <w:szCs w:val="36"/>
      </w:rPr>
    </w:pPr>
    <w:r w:rsidRPr="00464CBD">
      <w:rPr>
        <w:rStyle w:val="SayfaNumaras"/>
        <w:rFonts w:ascii="Arial" w:hAnsi="Arial" w:cs="Arial"/>
        <w:sz w:val="36"/>
        <w:szCs w:val="36"/>
      </w:rPr>
      <w:t>-</w:t>
    </w:r>
    <w:r w:rsidRPr="00464CBD">
      <w:rPr>
        <w:rStyle w:val="SayfaNumaras"/>
        <w:rFonts w:ascii="Arial" w:hAnsi="Arial" w:cs="Arial"/>
        <w:sz w:val="36"/>
        <w:szCs w:val="36"/>
      </w:rPr>
      <w:fldChar w:fldCharType="begin"/>
    </w:r>
    <w:r w:rsidRPr="00464CBD">
      <w:rPr>
        <w:rStyle w:val="SayfaNumaras"/>
        <w:rFonts w:ascii="Arial" w:hAnsi="Arial" w:cs="Arial"/>
        <w:sz w:val="36"/>
        <w:szCs w:val="36"/>
      </w:rPr>
      <w:instrText xml:space="preserve">PAGE  </w:instrText>
    </w:r>
    <w:r w:rsidRPr="00464CBD">
      <w:rPr>
        <w:rStyle w:val="SayfaNumaras"/>
        <w:rFonts w:ascii="Arial" w:hAnsi="Arial" w:cs="Arial"/>
        <w:sz w:val="36"/>
        <w:szCs w:val="36"/>
      </w:rPr>
      <w:fldChar w:fldCharType="separate"/>
    </w:r>
    <w:r w:rsidR="003809B5">
      <w:rPr>
        <w:rStyle w:val="SayfaNumaras"/>
        <w:rFonts w:ascii="Arial" w:hAnsi="Arial" w:cs="Arial"/>
        <w:noProof/>
        <w:sz w:val="36"/>
        <w:szCs w:val="36"/>
      </w:rPr>
      <w:t>1</w:t>
    </w:r>
    <w:r w:rsidRPr="00464CBD">
      <w:rPr>
        <w:rStyle w:val="SayfaNumaras"/>
        <w:rFonts w:ascii="Arial" w:hAnsi="Arial" w:cs="Arial"/>
        <w:sz w:val="36"/>
        <w:szCs w:val="36"/>
      </w:rPr>
      <w:fldChar w:fldCharType="end"/>
    </w:r>
    <w:r w:rsidRPr="00464CBD">
      <w:rPr>
        <w:rStyle w:val="SayfaNumaras"/>
        <w:rFonts w:ascii="Arial" w:hAnsi="Arial" w:cs="Arial"/>
        <w:sz w:val="36"/>
        <w:szCs w:val="36"/>
      </w:rPr>
      <w:t>-</w:t>
    </w:r>
  </w:p>
  <w:p w14:paraId="15166B27" w14:textId="77777777" w:rsidR="00135FD4" w:rsidRDefault="00135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D23E" w14:textId="77777777" w:rsidR="00EB4665" w:rsidRDefault="00EB4665">
      <w:r>
        <w:separator/>
      </w:r>
    </w:p>
  </w:footnote>
  <w:footnote w:type="continuationSeparator" w:id="0">
    <w:p w14:paraId="30C43A0B" w14:textId="77777777" w:rsidR="00EB4665" w:rsidRDefault="00EB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09D8" w14:textId="4E968FA9" w:rsidR="00464CBD" w:rsidRPr="00CE7BB3" w:rsidRDefault="00CE7BB3" w:rsidP="00464CBD">
    <w:pPr>
      <w:jc w:val="center"/>
      <w:rPr>
        <w:b/>
        <w:bCs/>
        <w:color w:val="FF0000"/>
        <w:sz w:val="36"/>
        <w:szCs w:val="36"/>
      </w:rPr>
    </w:pPr>
    <w:r w:rsidRPr="00CE7BB3">
      <w:rPr>
        <w:b/>
        <w:bCs/>
        <w:color w:val="FF0000"/>
        <w:sz w:val="36"/>
        <w:szCs w:val="36"/>
      </w:rPr>
      <w:t xml:space="preserve">AKÇAABAT İLÇE JANDARMA KOMUTANLIĞI </w:t>
    </w:r>
  </w:p>
  <w:p w14:paraId="0238A360" w14:textId="2EA7F844" w:rsidR="007A5430" w:rsidRPr="00CE7BB3" w:rsidRDefault="00CE7BB3" w:rsidP="00464CBD">
    <w:pPr>
      <w:jc w:val="center"/>
      <w:rPr>
        <w:b/>
        <w:bCs/>
        <w:color w:val="FF0000"/>
        <w:sz w:val="36"/>
        <w:szCs w:val="36"/>
      </w:rPr>
    </w:pPr>
    <w:r w:rsidRPr="00CE7BB3">
      <w:rPr>
        <w:b/>
        <w:bCs/>
        <w:color w:val="FF0000"/>
        <w:sz w:val="36"/>
        <w:szCs w:val="36"/>
      </w:rPr>
      <w:t>Hizmet Standartları Tablosu</w:t>
    </w:r>
  </w:p>
  <w:p w14:paraId="51E04FBF" w14:textId="77777777" w:rsidR="00464CBD" w:rsidRDefault="00464C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43FE"/>
    <w:multiLevelType w:val="hybridMultilevel"/>
    <w:tmpl w:val="AA24A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3FEC"/>
    <w:rsid w:val="000161D8"/>
    <w:rsid w:val="00033874"/>
    <w:rsid w:val="0003606D"/>
    <w:rsid w:val="000447B5"/>
    <w:rsid w:val="00055591"/>
    <w:rsid w:val="00063F61"/>
    <w:rsid w:val="00066C3B"/>
    <w:rsid w:val="00076908"/>
    <w:rsid w:val="000778D2"/>
    <w:rsid w:val="00085C89"/>
    <w:rsid w:val="00086E76"/>
    <w:rsid w:val="000A0921"/>
    <w:rsid w:val="000B2502"/>
    <w:rsid w:val="000B46C1"/>
    <w:rsid w:val="000C0347"/>
    <w:rsid w:val="000C461A"/>
    <w:rsid w:val="000E1349"/>
    <w:rsid w:val="000E175E"/>
    <w:rsid w:val="000F0C0D"/>
    <w:rsid w:val="000F4279"/>
    <w:rsid w:val="00103BC5"/>
    <w:rsid w:val="00135FD4"/>
    <w:rsid w:val="00135FE6"/>
    <w:rsid w:val="0013726A"/>
    <w:rsid w:val="001450D7"/>
    <w:rsid w:val="00161AA7"/>
    <w:rsid w:val="001657DA"/>
    <w:rsid w:val="00166DE4"/>
    <w:rsid w:val="00172C6D"/>
    <w:rsid w:val="00177C5F"/>
    <w:rsid w:val="00183C3C"/>
    <w:rsid w:val="00197086"/>
    <w:rsid w:val="00197E1D"/>
    <w:rsid w:val="001B6229"/>
    <w:rsid w:val="001B6334"/>
    <w:rsid w:val="001B681C"/>
    <w:rsid w:val="001C00BE"/>
    <w:rsid w:val="001C12F5"/>
    <w:rsid w:val="001C1793"/>
    <w:rsid w:val="001D10B5"/>
    <w:rsid w:val="001D1F8A"/>
    <w:rsid w:val="001D5309"/>
    <w:rsid w:val="001F59D9"/>
    <w:rsid w:val="00201CEC"/>
    <w:rsid w:val="00203F7B"/>
    <w:rsid w:val="002175CA"/>
    <w:rsid w:val="00220D4D"/>
    <w:rsid w:val="002310B9"/>
    <w:rsid w:val="002344E6"/>
    <w:rsid w:val="002348CC"/>
    <w:rsid w:val="00234A0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7DC3"/>
    <w:rsid w:val="002919E8"/>
    <w:rsid w:val="00295A54"/>
    <w:rsid w:val="00297DA0"/>
    <w:rsid w:val="002A6BBC"/>
    <w:rsid w:val="002B077D"/>
    <w:rsid w:val="002C39AC"/>
    <w:rsid w:val="002D6444"/>
    <w:rsid w:val="002E32E5"/>
    <w:rsid w:val="002F4826"/>
    <w:rsid w:val="003311E5"/>
    <w:rsid w:val="0033161B"/>
    <w:rsid w:val="00356560"/>
    <w:rsid w:val="00357AF5"/>
    <w:rsid w:val="00363DF6"/>
    <w:rsid w:val="00366A7C"/>
    <w:rsid w:val="00372B72"/>
    <w:rsid w:val="003809B5"/>
    <w:rsid w:val="0038695D"/>
    <w:rsid w:val="003871A9"/>
    <w:rsid w:val="003A5516"/>
    <w:rsid w:val="003A6D50"/>
    <w:rsid w:val="003B597A"/>
    <w:rsid w:val="003C6A10"/>
    <w:rsid w:val="003D1E13"/>
    <w:rsid w:val="003D2B06"/>
    <w:rsid w:val="003D2DEB"/>
    <w:rsid w:val="003D4D4B"/>
    <w:rsid w:val="003E1864"/>
    <w:rsid w:val="003E5C92"/>
    <w:rsid w:val="003E7804"/>
    <w:rsid w:val="00402BDB"/>
    <w:rsid w:val="0043245E"/>
    <w:rsid w:val="00432B1C"/>
    <w:rsid w:val="0043437C"/>
    <w:rsid w:val="00464CBD"/>
    <w:rsid w:val="00465F05"/>
    <w:rsid w:val="00466347"/>
    <w:rsid w:val="00466389"/>
    <w:rsid w:val="00480CB0"/>
    <w:rsid w:val="004829B7"/>
    <w:rsid w:val="00483114"/>
    <w:rsid w:val="00487B1B"/>
    <w:rsid w:val="004A6CB2"/>
    <w:rsid w:val="004B06B9"/>
    <w:rsid w:val="004B21BF"/>
    <w:rsid w:val="004B66BA"/>
    <w:rsid w:val="004E1A48"/>
    <w:rsid w:val="00501388"/>
    <w:rsid w:val="005130D9"/>
    <w:rsid w:val="005134DC"/>
    <w:rsid w:val="00514969"/>
    <w:rsid w:val="005225B4"/>
    <w:rsid w:val="00525603"/>
    <w:rsid w:val="00530779"/>
    <w:rsid w:val="00534B3A"/>
    <w:rsid w:val="00536118"/>
    <w:rsid w:val="00537C95"/>
    <w:rsid w:val="00545CA1"/>
    <w:rsid w:val="00562FBD"/>
    <w:rsid w:val="005710A1"/>
    <w:rsid w:val="00572AFE"/>
    <w:rsid w:val="005764C3"/>
    <w:rsid w:val="005857DB"/>
    <w:rsid w:val="00590198"/>
    <w:rsid w:val="005946DD"/>
    <w:rsid w:val="00596A4A"/>
    <w:rsid w:val="00597FE3"/>
    <w:rsid w:val="005A56D0"/>
    <w:rsid w:val="005A69C6"/>
    <w:rsid w:val="005B082F"/>
    <w:rsid w:val="005B3807"/>
    <w:rsid w:val="005C1805"/>
    <w:rsid w:val="005E3D78"/>
    <w:rsid w:val="005F0036"/>
    <w:rsid w:val="005F031D"/>
    <w:rsid w:val="006065CE"/>
    <w:rsid w:val="0060772B"/>
    <w:rsid w:val="00612534"/>
    <w:rsid w:val="0061506E"/>
    <w:rsid w:val="00656578"/>
    <w:rsid w:val="006566C3"/>
    <w:rsid w:val="006645CE"/>
    <w:rsid w:val="00664F51"/>
    <w:rsid w:val="00672D28"/>
    <w:rsid w:val="00693C8F"/>
    <w:rsid w:val="006A246C"/>
    <w:rsid w:val="006C7F1E"/>
    <w:rsid w:val="006E2D6E"/>
    <w:rsid w:val="006F0016"/>
    <w:rsid w:val="00700847"/>
    <w:rsid w:val="00703328"/>
    <w:rsid w:val="00703738"/>
    <w:rsid w:val="00722FBF"/>
    <w:rsid w:val="007619DA"/>
    <w:rsid w:val="00777550"/>
    <w:rsid w:val="0079006A"/>
    <w:rsid w:val="007A05D2"/>
    <w:rsid w:val="007A5430"/>
    <w:rsid w:val="00804B70"/>
    <w:rsid w:val="00816615"/>
    <w:rsid w:val="00822B0C"/>
    <w:rsid w:val="008314C4"/>
    <w:rsid w:val="008322E3"/>
    <w:rsid w:val="00837A2F"/>
    <w:rsid w:val="00870D26"/>
    <w:rsid w:val="00871959"/>
    <w:rsid w:val="00877149"/>
    <w:rsid w:val="008A2C5A"/>
    <w:rsid w:val="008C1EB2"/>
    <w:rsid w:val="008C70B3"/>
    <w:rsid w:val="008D4DED"/>
    <w:rsid w:val="009112FB"/>
    <w:rsid w:val="00913DF9"/>
    <w:rsid w:val="00915921"/>
    <w:rsid w:val="00941ED9"/>
    <w:rsid w:val="00942A7E"/>
    <w:rsid w:val="00945B2A"/>
    <w:rsid w:val="009532AB"/>
    <w:rsid w:val="00954E2A"/>
    <w:rsid w:val="009609E1"/>
    <w:rsid w:val="00974E9F"/>
    <w:rsid w:val="0097592C"/>
    <w:rsid w:val="00976778"/>
    <w:rsid w:val="009802B8"/>
    <w:rsid w:val="009A6D3E"/>
    <w:rsid w:val="009C385E"/>
    <w:rsid w:val="009C573D"/>
    <w:rsid w:val="009D5EF4"/>
    <w:rsid w:val="009E73F6"/>
    <w:rsid w:val="00A112BF"/>
    <w:rsid w:val="00A26FFE"/>
    <w:rsid w:val="00A41B85"/>
    <w:rsid w:val="00A41E7C"/>
    <w:rsid w:val="00A56E5F"/>
    <w:rsid w:val="00A652A8"/>
    <w:rsid w:val="00A83A1F"/>
    <w:rsid w:val="00AA112D"/>
    <w:rsid w:val="00AA2A2D"/>
    <w:rsid w:val="00AB19FA"/>
    <w:rsid w:val="00AB48F6"/>
    <w:rsid w:val="00AB57F0"/>
    <w:rsid w:val="00AC3F10"/>
    <w:rsid w:val="00AE1396"/>
    <w:rsid w:val="00AE3179"/>
    <w:rsid w:val="00AE32E4"/>
    <w:rsid w:val="00B126CE"/>
    <w:rsid w:val="00B12D67"/>
    <w:rsid w:val="00B2032F"/>
    <w:rsid w:val="00B25164"/>
    <w:rsid w:val="00B27B35"/>
    <w:rsid w:val="00B32284"/>
    <w:rsid w:val="00B34874"/>
    <w:rsid w:val="00B46532"/>
    <w:rsid w:val="00B51272"/>
    <w:rsid w:val="00B54711"/>
    <w:rsid w:val="00B73DC9"/>
    <w:rsid w:val="00BA5EB5"/>
    <w:rsid w:val="00BB222C"/>
    <w:rsid w:val="00BB3A70"/>
    <w:rsid w:val="00BE671F"/>
    <w:rsid w:val="00C02361"/>
    <w:rsid w:val="00C0715B"/>
    <w:rsid w:val="00C07BFD"/>
    <w:rsid w:val="00C20BDD"/>
    <w:rsid w:val="00C320BA"/>
    <w:rsid w:val="00C3448A"/>
    <w:rsid w:val="00C34630"/>
    <w:rsid w:val="00C436A7"/>
    <w:rsid w:val="00C50DEA"/>
    <w:rsid w:val="00C60130"/>
    <w:rsid w:val="00C60E9A"/>
    <w:rsid w:val="00C83548"/>
    <w:rsid w:val="00CA346B"/>
    <w:rsid w:val="00CC4A84"/>
    <w:rsid w:val="00CD0686"/>
    <w:rsid w:val="00CD4CB3"/>
    <w:rsid w:val="00CD6D99"/>
    <w:rsid w:val="00CE7BB3"/>
    <w:rsid w:val="00CF0456"/>
    <w:rsid w:val="00CF4D15"/>
    <w:rsid w:val="00D07C8D"/>
    <w:rsid w:val="00D141B9"/>
    <w:rsid w:val="00D1786A"/>
    <w:rsid w:val="00D27E50"/>
    <w:rsid w:val="00D30D91"/>
    <w:rsid w:val="00D3316E"/>
    <w:rsid w:val="00D34859"/>
    <w:rsid w:val="00D3679A"/>
    <w:rsid w:val="00D46CFA"/>
    <w:rsid w:val="00D51453"/>
    <w:rsid w:val="00D63042"/>
    <w:rsid w:val="00D83BBB"/>
    <w:rsid w:val="00D858C2"/>
    <w:rsid w:val="00D87206"/>
    <w:rsid w:val="00DA2C99"/>
    <w:rsid w:val="00DC7D6C"/>
    <w:rsid w:val="00DE056A"/>
    <w:rsid w:val="00DF4669"/>
    <w:rsid w:val="00E00267"/>
    <w:rsid w:val="00E01B3E"/>
    <w:rsid w:val="00E0384E"/>
    <w:rsid w:val="00E1546F"/>
    <w:rsid w:val="00E15827"/>
    <w:rsid w:val="00E26568"/>
    <w:rsid w:val="00E30C44"/>
    <w:rsid w:val="00E51A78"/>
    <w:rsid w:val="00E5315A"/>
    <w:rsid w:val="00E5538B"/>
    <w:rsid w:val="00E55407"/>
    <w:rsid w:val="00E73BC9"/>
    <w:rsid w:val="00E95443"/>
    <w:rsid w:val="00EB4665"/>
    <w:rsid w:val="00EB4841"/>
    <w:rsid w:val="00EB544C"/>
    <w:rsid w:val="00EE299E"/>
    <w:rsid w:val="00EE29E5"/>
    <w:rsid w:val="00F03EBE"/>
    <w:rsid w:val="00F2715C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062C"/>
    <w:rsid w:val="00FE4AD7"/>
    <w:rsid w:val="00FE4CB4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7E75581A"/>
  <w15:chartTrackingRefBased/>
  <w15:docId w15:val="{F5B09002-E7BF-4EEF-80D9-038DA6B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F7356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Yusuf AKSOY</cp:lastModifiedBy>
  <cp:revision>12</cp:revision>
  <cp:lastPrinted>2025-05-28T08:49:00Z</cp:lastPrinted>
  <dcterms:created xsi:type="dcterms:W3CDTF">2025-03-24T11:19:00Z</dcterms:created>
  <dcterms:modified xsi:type="dcterms:W3CDTF">2025-05-29T12:00:00Z</dcterms:modified>
</cp:coreProperties>
</file>