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1" w:rsidRDefault="00E77391" w:rsidP="007654F2">
      <w:pPr>
        <w:rPr>
          <w:b/>
          <w:sz w:val="28"/>
          <w:szCs w:val="28"/>
        </w:rPr>
      </w:pPr>
    </w:p>
    <w:p w:rsidR="007654F2" w:rsidRDefault="007654F2" w:rsidP="007654F2">
      <w:pPr>
        <w:rPr>
          <w:b/>
          <w:sz w:val="28"/>
          <w:szCs w:val="28"/>
        </w:rPr>
      </w:pPr>
    </w:p>
    <w:p w:rsidR="00AB0C2D" w:rsidRDefault="00AB0C2D" w:rsidP="007654F2">
      <w:pPr>
        <w:rPr>
          <w:b/>
          <w:sz w:val="28"/>
          <w:szCs w:val="28"/>
        </w:rPr>
      </w:pPr>
    </w:p>
    <w:p w:rsidR="008E59DC" w:rsidRDefault="008E59DC" w:rsidP="007654F2">
      <w:pPr>
        <w:rPr>
          <w:b/>
          <w:sz w:val="28"/>
          <w:szCs w:val="28"/>
        </w:rPr>
      </w:pPr>
    </w:p>
    <w:p w:rsidR="00E77391" w:rsidRPr="007654F2" w:rsidRDefault="002C368C" w:rsidP="007654F2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E77391" w:rsidRDefault="00E77391" w:rsidP="002C368C">
      <w:pPr>
        <w:tabs>
          <w:tab w:val="left" w:pos="3100"/>
        </w:tabs>
        <w:jc w:val="both"/>
        <w:rPr>
          <w:b/>
        </w:rPr>
      </w:pPr>
    </w:p>
    <w:p w:rsidR="008E59DC" w:rsidRPr="007654F2" w:rsidRDefault="008E59DC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394E2C">
        <w:rPr>
          <w:b/>
        </w:rPr>
        <w:t>10</w:t>
      </w:r>
      <w:proofErr w:type="gramEnd"/>
    </w:p>
    <w:p w:rsidR="002C368C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394E2C">
        <w:rPr>
          <w:b/>
        </w:rPr>
        <w:t>10</w:t>
      </w:r>
      <w:proofErr w:type="gramEnd"/>
      <w:r w:rsidR="00394E2C">
        <w:rPr>
          <w:b/>
        </w:rPr>
        <w:t>.03.2022</w:t>
      </w:r>
    </w:p>
    <w:p w:rsidR="00E77391" w:rsidRDefault="00E77391" w:rsidP="002C368C">
      <w:pPr>
        <w:tabs>
          <w:tab w:val="left" w:pos="3100"/>
        </w:tabs>
        <w:jc w:val="both"/>
        <w:rPr>
          <w:b/>
        </w:rPr>
      </w:pPr>
    </w:p>
    <w:p w:rsidR="00394E2C" w:rsidRPr="00825F76" w:rsidRDefault="00394E2C" w:rsidP="002C368C">
      <w:pPr>
        <w:tabs>
          <w:tab w:val="left" w:pos="3100"/>
        </w:tabs>
        <w:jc w:val="both"/>
        <w:rPr>
          <w:b/>
        </w:rPr>
      </w:pPr>
    </w:p>
    <w:p w:rsidR="008E59DC" w:rsidRPr="00F87959" w:rsidRDefault="008E59DC" w:rsidP="00F87959">
      <w:pPr>
        <w:pStyle w:val="AralkYok"/>
        <w:jc w:val="both"/>
        <w:rPr>
          <w:rFonts w:eastAsiaTheme="minorHAnsi"/>
          <w:lang w:eastAsia="en-US"/>
        </w:rPr>
      </w:pPr>
      <w:r w:rsidRPr="00825F76">
        <w:t>GÜNDEM: Yoğun kar yağışı sebebi ile alınan ilave tedbirler.</w:t>
      </w:r>
    </w:p>
    <w:p w:rsidR="00B65087" w:rsidRPr="00825F76" w:rsidRDefault="00B65087" w:rsidP="00CA50B2">
      <w:pPr>
        <w:jc w:val="both"/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E77391" w:rsidRPr="00825F76">
        <w:t xml:space="preserve">  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</w:t>
      </w:r>
      <w:r w:rsidR="00394E2C">
        <w:t>0.03.2022 Perşembe</w:t>
      </w:r>
      <w:r w:rsidR="00FB4515">
        <w:t xml:space="preserve"> günü </w:t>
      </w:r>
      <w:r w:rsidR="00825F76">
        <w:t xml:space="preserve">saat </w:t>
      </w:r>
      <w:proofErr w:type="gramStart"/>
      <w:r w:rsidR="00E8165D">
        <w:t>2</w:t>
      </w:r>
      <w:r w:rsidR="0044358B">
        <w:t>1</w:t>
      </w:r>
      <w:r w:rsidR="008E59DC" w:rsidRPr="00825F76">
        <w:t>:00’da</w:t>
      </w:r>
      <w:proofErr w:type="gramEnd"/>
      <w:r w:rsidR="008E59DC" w:rsidRPr="00825F76">
        <w:t xml:space="preserve">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AB0C2D" w:rsidRDefault="00AB0C2D" w:rsidP="00AB0C2D">
      <w:pPr>
        <w:pStyle w:val="AralkYok"/>
        <w:numPr>
          <w:ilvl w:val="0"/>
          <w:numId w:val="5"/>
        </w:numPr>
        <w:jc w:val="both"/>
      </w:pPr>
      <w:r>
        <w:t xml:space="preserve">Alınan </w:t>
      </w:r>
      <w:r w:rsidRPr="00825F76">
        <w:t xml:space="preserve">meteorolojik verilerde </w:t>
      </w:r>
      <w:r>
        <w:t>Akçaabat</w:t>
      </w:r>
      <w:r w:rsidRPr="00825F76">
        <w:t xml:space="preserve"> </w:t>
      </w:r>
      <w:r w:rsidR="0044358B" w:rsidRPr="0044358B">
        <w:t>genelinde</w:t>
      </w:r>
      <w:r w:rsidR="0044358B">
        <w:t xml:space="preserve"> </w:t>
      </w:r>
      <w:r w:rsidR="0044358B" w:rsidRPr="0044358B">
        <w:t>y</w:t>
      </w:r>
      <w:r w:rsidR="00394E2C">
        <w:t xml:space="preserve">er yer çok kuvvetli kar yağışı </w:t>
      </w:r>
      <w:r w:rsidR="0044358B" w:rsidRPr="0044358B">
        <w:t xml:space="preserve"> beklendiğinden</w:t>
      </w:r>
      <w:r w:rsidR="0044358B">
        <w:t xml:space="preserve"> </w:t>
      </w:r>
      <w:r w:rsidRPr="00825F76">
        <w:t xml:space="preserve">öğrencilerimizin mağduriyet yaşamaması için İlk ve Orta dereceli </w:t>
      </w:r>
      <w:r>
        <w:t xml:space="preserve">tüm </w:t>
      </w:r>
      <w:r w:rsidRPr="00825F76">
        <w:t xml:space="preserve">okullarda </w:t>
      </w:r>
      <w:r>
        <w:t xml:space="preserve"> 11.03.2022</w:t>
      </w:r>
      <w:r w:rsidRPr="00825F76">
        <w:t xml:space="preserve"> tarihi</w:t>
      </w:r>
      <w:r>
        <w:t>nd</w:t>
      </w:r>
      <w:r w:rsidR="00CE51D0">
        <w:t xml:space="preserve">e 1 (bir) gün süreyle  eğitim </w:t>
      </w:r>
      <w:r>
        <w:t>öğretime</w:t>
      </w:r>
      <w:r w:rsidRPr="00825F76">
        <w:t xml:space="preserve"> ara verilmesine, </w:t>
      </w:r>
    </w:p>
    <w:p w:rsidR="00CE51D0" w:rsidRPr="00CE51D0" w:rsidRDefault="00CE51D0" w:rsidP="00CE51D0">
      <w:pPr>
        <w:pStyle w:val="AralkYok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25F76">
        <w:t xml:space="preserve">Kamu Kurumlarında çalışan engelli ve hamile olan personellerin </w:t>
      </w:r>
      <w:r>
        <w:t>11.03.2022</w:t>
      </w:r>
      <w:r w:rsidRPr="00825F76">
        <w:t xml:space="preserve"> tarihinde 1 (bir) gün idari izinli sayılmasına,</w:t>
      </w:r>
    </w:p>
    <w:p w:rsidR="00AB0C2D" w:rsidRPr="00825F76" w:rsidRDefault="00AB0C2D" w:rsidP="00AB0C2D">
      <w:pPr>
        <w:pStyle w:val="AralkYok"/>
        <w:ind w:left="705"/>
        <w:jc w:val="both"/>
      </w:pPr>
    </w:p>
    <w:p w:rsidR="00CD37A4" w:rsidRDefault="00CD37A4" w:rsidP="006C26D3">
      <w:pPr>
        <w:jc w:val="both"/>
      </w:pPr>
      <w:r w:rsidRPr="00825F76">
        <w:tab/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6C26D3">
      <w:pPr>
        <w:jc w:val="both"/>
      </w:pPr>
    </w:p>
    <w:p w:rsidR="00FB4515" w:rsidRPr="00825F76" w:rsidRDefault="00FB4515" w:rsidP="006C26D3">
      <w:pPr>
        <w:jc w:val="both"/>
      </w:pP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A9" w:rsidRDefault="00DE79A9" w:rsidP="00DB7768">
      <w:r>
        <w:separator/>
      </w:r>
    </w:p>
  </w:endnote>
  <w:endnote w:type="continuationSeparator" w:id="0">
    <w:p w:rsidR="00DE79A9" w:rsidRDefault="00DE79A9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8303E">
      <w:rPr>
        <w:noProof/>
      </w:rPr>
      <w:t>1</w:t>
    </w:r>
    <w:r>
      <w:fldChar w:fldCharType="end"/>
    </w:r>
    <w:r>
      <w:t>/</w:t>
    </w:r>
    <w:r w:rsidR="00F2676F">
      <w:t>1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A9" w:rsidRDefault="00DE79A9" w:rsidP="00DB7768">
      <w:r>
        <w:separator/>
      </w:r>
    </w:p>
  </w:footnote>
  <w:footnote w:type="continuationSeparator" w:id="0">
    <w:p w:rsidR="00DE79A9" w:rsidRDefault="00DE79A9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9125F"/>
    <w:rsid w:val="00095DA4"/>
    <w:rsid w:val="000A2D68"/>
    <w:rsid w:val="000B2BB9"/>
    <w:rsid w:val="000C14F2"/>
    <w:rsid w:val="000D43A1"/>
    <w:rsid w:val="000D46B7"/>
    <w:rsid w:val="001224E5"/>
    <w:rsid w:val="00125267"/>
    <w:rsid w:val="00143874"/>
    <w:rsid w:val="00151944"/>
    <w:rsid w:val="00166D5F"/>
    <w:rsid w:val="00177B25"/>
    <w:rsid w:val="00185054"/>
    <w:rsid w:val="00185EEC"/>
    <w:rsid w:val="00190163"/>
    <w:rsid w:val="001963DE"/>
    <w:rsid w:val="001A18FE"/>
    <w:rsid w:val="001A45F8"/>
    <w:rsid w:val="001B3C8F"/>
    <w:rsid w:val="001C020E"/>
    <w:rsid w:val="001C61A4"/>
    <w:rsid w:val="001F6FEE"/>
    <w:rsid w:val="00203BA5"/>
    <w:rsid w:val="00237778"/>
    <w:rsid w:val="00263256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75CB2"/>
    <w:rsid w:val="00394E2C"/>
    <w:rsid w:val="003B2513"/>
    <w:rsid w:val="003D775B"/>
    <w:rsid w:val="004057DD"/>
    <w:rsid w:val="004114BA"/>
    <w:rsid w:val="004170FC"/>
    <w:rsid w:val="004225EE"/>
    <w:rsid w:val="00423004"/>
    <w:rsid w:val="00434120"/>
    <w:rsid w:val="0044358B"/>
    <w:rsid w:val="0044423D"/>
    <w:rsid w:val="004447CB"/>
    <w:rsid w:val="0045576C"/>
    <w:rsid w:val="004658A2"/>
    <w:rsid w:val="0047746A"/>
    <w:rsid w:val="004946BE"/>
    <w:rsid w:val="00497480"/>
    <w:rsid w:val="004A0157"/>
    <w:rsid w:val="004B7E0B"/>
    <w:rsid w:val="004E2BED"/>
    <w:rsid w:val="004F0B8E"/>
    <w:rsid w:val="004F111E"/>
    <w:rsid w:val="00502441"/>
    <w:rsid w:val="00506832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4531E"/>
    <w:rsid w:val="006548F1"/>
    <w:rsid w:val="00671E8C"/>
    <w:rsid w:val="006A0321"/>
    <w:rsid w:val="006C26D3"/>
    <w:rsid w:val="006C636D"/>
    <w:rsid w:val="006D2F3A"/>
    <w:rsid w:val="006F008C"/>
    <w:rsid w:val="00706D3E"/>
    <w:rsid w:val="007111DD"/>
    <w:rsid w:val="007654F2"/>
    <w:rsid w:val="00781A1A"/>
    <w:rsid w:val="007916B9"/>
    <w:rsid w:val="007A5B99"/>
    <w:rsid w:val="007C2A40"/>
    <w:rsid w:val="007E75CF"/>
    <w:rsid w:val="007E794C"/>
    <w:rsid w:val="008118ED"/>
    <w:rsid w:val="00825F76"/>
    <w:rsid w:val="0083794E"/>
    <w:rsid w:val="00837AC6"/>
    <w:rsid w:val="00861CEE"/>
    <w:rsid w:val="008775CF"/>
    <w:rsid w:val="0088060D"/>
    <w:rsid w:val="008B1A22"/>
    <w:rsid w:val="008D3D46"/>
    <w:rsid w:val="008D4564"/>
    <w:rsid w:val="008E59DC"/>
    <w:rsid w:val="008F1BC4"/>
    <w:rsid w:val="00920AA3"/>
    <w:rsid w:val="00921758"/>
    <w:rsid w:val="00930B85"/>
    <w:rsid w:val="00933594"/>
    <w:rsid w:val="00975A4E"/>
    <w:rsid w:val="00996046"/>
    <w:rsid w:val="009A390D"/>
    <w:rsid w:val="009A5F21"/>
    <w:rsid w:val="009A6E89"/>
    <w:rsid w:val="009C1B64"/>
    <w:rsid w:val="009E1724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8303E"/>
    <w:rsid w:val="00AA4B74"/>
    <w:rsid w:val="00AB0C2D"/>
    <w:rsid w:val="00AC4BC9"/>
    <w:rsid w:val="00AC78D6"/>
    <w:rsid w:val="00AF3E09"/>
    <w:rsid w:val="00AF5927"/>
    <w:rsid w:val="00B03ED3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C379D9"/>
    <w:rsid w:val="00C426D2"/>
    <w:rsid w:val="00C6287D"/>
    <w:rsid w:val="00C74C3D"/>
    <w:rsid w:val="00C848D1"/>
    <w:rsid w:val="00C86819"/>
    <w:rsid w:val="00C92003"/>
    <w:rsid w:val="00C9390B"/>
    <w:rsid w:val="00C93A1B"/>
    <w:rsid w:val="00CA50B2"/>
    <w:rsid w:val="00CA7C4F"/>
    <w:rsid w:val="00CD37A4"/>
    <w:rsid w:val="00CE51D0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2BA1"/>
    <w:rsid w:val="00D8641C"/>
    <w:rsid w:val="00DA0AA9"/>
    <w:rsid w:val="00DB7768"/>
    <w:rsid w:val="00DE79A9"/>
    <w:rsid w:val="00DF6E75"/>
    <w:rsid w:val="00E02770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10</cp:revision>
  <cp:lastPrinted>2022-03-11T09:14:00Z</cp:lastPrinted>
  <dcterms:created xsi:type="dcterms:W3CDTF">2022-03-11T05:39:00Z</dcterms:created>
  <dcterms:modified xsi:type="dcterms:W3CDTF">2022-03-16T06:25:00Z</dcterms:modified>
</cp:coreProperties>
</file>